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A1F5A" w14:textId="77777777" w:rsidR="00BC05ED" w:rsidRPr="00BC05ED" w:rsidRDefault="00BC05ED" w:rsidP="00BC05ED">
      <w:r w:rsidRPr="00BC05ED">
        <w:t>Dear Hiring Manager,</w:t>
      </w:r>
    </w:p>
    <w:p w14:paraId="6D3180A8" w14:textId="77777777" w:rsidR="00BC05ED" w:rsidRPr="00BC05ED" w:rsidRDefault="00BC05ED" w:rsidP="00BC05ED">
      <w:r w:rsidRPr="00BC05ED">
        <w:t xml:space="preserve">I am writing to express my interest in a counselor position with your organization upon my graduation from Grand Canyon University with a </w:t>
      </w:r>
      <w:proofErr w:type="gramStart"/>
      <w:r w:rsidRPr="00BC05ED">
        <w:t>master's degree in Clinical</w:t>
      </w:r>
      <w:proofErr w:type="gramEnd"/>
      <w:r w:rsidRPr="00BC05ED">
        <w:t xml:space="preserve"> Mental Health Counseling. Through my education and internship experience, I have developed a strong passion for working with individuals experiencing substance use disorders and co-occurring mental health conditions. I am excited to bring my clinical skills, compassion, and commitment to evidence-based care to a team dedicated to helping clients achieve lasting recovery.</w:t>
      </w:r>
    </w:p>
    <w:p w14:paraId="1F219961" w14:textId="77777777" w:rsidR="00BC05ED" w:rsidRPr="00BC05ED" w:rsidRDefault="00BC05ED" w:rsidP="00BC05ED">
      <w:r w:rsidRPr="00BC05ED">
        <w:t>My internship has provided valuable hands-on experience in both individual and group counseling within a substance use treatment setting. I have facilitated psychoeducational and process groups, completed biopsychosocial assessments, developed individualized treatment plans, maintained clinical documentation, and collaborated with multidisciplinary treatment teams. These experiences have strengthened my ability to build therapeutic rapport, foster client motivation, and create a supportive environment where individuals feel empowered to make meaningful changes in their lives.</w:t>
      </w:r>
    </w:p>
    <w:p w14:paraId="6705EAE3" w14:textId="77777777" w:rsidR="00BC05ED" w:rsidRPr="00BC05ED" w:rsidRDefault="00BC05ED" w:rsidP="00BC05ED">
      <w:r w:rsidRPr="00BC05ED">
        <w:t>I have developed a strong foundation in evidence-based interventions, including Cognitive Behavioral Therapy (CBT), Motivational Interviewing (MI), and psychoeducation. I believe that every client deserves compassionate, nonjudgmental care that recognizes both their strengths and the challenges they face. My counseling approach emphasizes meeting clients where they are, encouraging personal accountability, and helping them develop practical skills that support long-term recovery and improved mental health.</w:t>
      </w:r>
    </w:p>
    <w:p w14:paraId="6910FFB2" w14:textId="77777777" w:rsidR="00BC05ED" w:rsidRPr="00BC05ED" w:rsidRDefault="00BC05ED" w:rsidP="00BC05ED">
      <w:r w:rsidRPr="00BC05ED">
        <w:t>In addition to my clinical experience, I bring strong organizational, communication, and documentation skills. I understand the importance of maintaining accurate clinical records, collaborating effectively with interdisciplinary teams, and upholding the highest ethical and professional standards. I am eager to continue learning from experienced clinicians while contributing positively to your organization's mission and the success of your clients.</w:t>
      </w:r>
    </w:p>
    <w:p w14:paraId="4C2E4BD2" w14:textId="77777777" w:rsidR="00BC05ED" w:rsidRPr="00BC05ED" w:rsidRDefault="00BC05ED" w:rsidP="00BC05ED">
      <w:r w:rsidRPr="00BC05ED">
        <w:t xml:space="preserve">I would welcome the opportunity to </w:t>
      </w:r>
      <w:proofErr w:type="gramStart"/>
      <w:r w:rsidRPr="00BC05ED">
        <w:t>discuss how</w:t>
      </w:r>
      <w:proofErr w:type="gramEnd"/>
      <w:r w:rsidRPr="00BC05ED">
        <w:t xml:space="preserve"> my education, clinical experience, and passion for helping others align with the needs of your organization. Thank you for considering my application. I appreciate your time and consideration and look forward to the opportunity to speak with you further.</w:t>
      </w:r>
    </w:p>
    <w:p w14:paraId="271F904E" w14:textId="77777777" w:rsidR="00BC05ED" w:rsidRPr="00BC05ED" w:rsidRDefault="00BC05ED" w:rsidP="00BC05ED">
      <w:r w:rsidRPr="00BC05ED">
        <w:t>Sincerely,</w:t>
      </w:r>
    </w:p>
    <w:p w14:paraId="00EFD216" w14:textId="77777777" w:rsidR="00BC05ED" w:rsidRPr="00BC05ED" w:rsidRDefault="00BC05ED" w:rsidP="00BC05ED">
      <w:r w:rsidRPr="00BC05ED">
        <w:t>Ethan Wilson</w:t>
      </w:r>
    </w:p>
    <w:p w14:paraId="41A5658B" w14:textId="77777777" w:rsidR="00BC05ED" w:rsidRDefault="00BC05ED"/>
    <w:sectPr w:rsidR="00BC05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5ED"/>
    <w:rsid w:val="003658D0"/>
    <w:rsid w:val="00BC05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50959"/>
  <w15:chartTrackingRefBased/>
  <w15:docId w15:val="{D803009B-562E-4D07-9C4E-FB3D67506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05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05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05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05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05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05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05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05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05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05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05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05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05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05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05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05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05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05ED"/>
    <w:rPr>
      <w:rFonts w:eastAsiaTheme="majorEastAsia" w:cstheme="majorBidi"/>
      <w:color w:val="272727" w:themeColor="text1" w:themeTint="D8"/>
    </w:rPr>
  </w:style>
  <w:style w:type="paragraph" w:styleId="Title">
    <w:name w:val="Title"/>
    <w:basedOn w:val="Normal"/>
    <w:next w:val="Normal"/>
    <w:link w:val="TitleChar"/>
    <w:uiPriority w:val="10"/>
    <w:qFormat/>
    <w:rsid w:val="00BC05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05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05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05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05ED"/>
    <w:pPr>
      <w:spacing w:before="160"/>
      <w:jc w:val="center"/>
    </w:pPr>
    <w:rPr>
      <w:i/>
      <w:iCs/>
      <w:color w:val="404040" w:themeColor="text1" w:themeTint="BF"/>
    </w:rPr>
  </w:style>
  <w:style w:type="character" w:customStyle="1" w:styleId="QuoteChar">
    <w:name w:val="Quote Char"/>
    <w:basedOn w:val="DefaultParagraphFont"/>
    <w:link w:val="Quote"/>
    <w:uiPriority w:val="29"/>
    <w:rsid w:val="00BC05ED"/>
    <w:rPr>
      <w:i/>
      <w:iCs/>
      <w:color w:val="404040" w:themeColor="text1" w:themeTint="BF"/>
    </w:rPr>
  </w:style>
  <w:style w:type="paragraph" w:styleId="ListParagraph">
    <w:name w:val="List Paragraph"/>
    <w:basedOn w:val="Normal"/>
    <w:uiPriority w:val="34"/>
    <w:qFormat/>
    <w:rsid w:val="00BC05ED"/>
    <w:pPr>
      <w:ind w:left="720"/>
      <w:contextualSpacing/>
    </w:pPr>
  </w:style>
  <w:style w:type="character" w:styleId="IntenseEmphasis">
    <w:name w:val="Intense Emphasis"/>
    <w:basedOn w:val="DefaultParagraphFont"/>
    <w:uiPriority w:val="21"/>
    <w:qFormat/>
    <w:rsid w:val="00BC05ED"/>
    <w:rPr>
      <w:i/>
      <w:iCs/>
      <w:color w:val="0F4761" w:themeColor="accent1" w:themeShade="BF"/>
    </w:rPr>
  </w:style>
  <w:style w:type="paragraph" w:styleId="IntenseQuote">
    <w:name w:val="Intense Quote"/>
    <w:basedOn w:val="Normal"/>
    <w:next w:val="Normal"/>
    <w:link w:val="IntenseQuoteChar"/>
    <w:uiPriority w:val="30"/>
    <w:qFormat/>
    <w:rsid w:val="00BC05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05ED"/>
    <w:rPr>
      <w:i/>
      <w:iCs/>
      <w:color w:val="0F4761" w:themeColor="accent1" w:themeShade="BF"/>
    </w:rPr>
  </w:style>
  <w:style w:type="character" w:styleId="IntenseReference">
    <w:name w:val="Intense Reference"/>
    <w:basedOn w:val="DefaultParagraphFont"/>
    <w:uiPriority w:val="32"/>
    <w:qFormat/>
    <w:rsid w:val="00BC05E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363</Words>
  <Characters>2073</Characters>
  <Application>Microsoft Office Word</Application>
  <DocSecurity>0</DocSecurity>
  <Lines>17</Lines>
  <Paragraphs>4</Paragraphs>
  <ScaleCrop>false</ScaleCrop>
  <Company/>
  <LinksUpToDate>false</LinksUpToDate>
  <CharactersWithSpaces>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Foundations Group</dc:creator>
  <cp:keywords/>
  <dc:description/>
  <cp:lastModifiedBy>Foundations Group</cp:lastModifiedBy>
  <cp:revision>1</cp:revision>
  <dcterms:created xsi:type="dcterms:W3CDTF">2026-08-05T12:50:00Z</dcterms:created>
  <dcterms:modified xsi:type="dcterms:W3CDTF">2026-08-05T12:51:00Z</dcterms:modified>
</cp:coreProperties>
</file>